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25" w:rsidRPr="00324325" w:rsidRDefault="00324325" w:rsidP="00324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32432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Игротека по лексической теме «Деревья»</w:t>
      </w:r>
    </w:p>
    <w:p w:rsidR="00324325" w:rsidRPr="00324325" w:rsidRDefault="00324325" w:rsidP="00324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24325" w:rsidRPr="00324325" w:rsidRDefault="00324325" w:rsidP="003243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4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ДЕТИ ДОЛЖНЫ ЗНАТЬ СУЩЕСТВИТЕЛЬНЫЕ: </w:t>
      </w:r>
      <w:r w:rsidRPr="00324325">
        <w:rPr>
          <w:rFonts w:ascii="Times New Roman" w:hAnsi="Times New Roman" w:cs="Times New Roman"/>
          <w:sz w:val="24"/>
          <w:szCs w:val="24"/>
          <w:lang w:eastAsia="ru-RU"/>
        </w:rPr>
        <w:t>шиповник, смородина, малина, барбарис, боярышник, шипы, гроздья, ягоды, осина, рябина, липа, яблоня, ель, сосна, береза, почки, ветки, ствол, листья, плоды, семена, сережки, крона, верхушка, кора, корни, шишки.</w:t>
      </w:r>
      <w:proofErr w:type="gramEnd"/>
      <w:r w:rsidRPr="0032432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243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2432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324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ПРИЛАГАТЕЛЬНЫЕ: </w:t>
      </w:r>
      <w:r w:rsidRPr="00324325">
        <w:rPr>
          <w:rFonts w:ascii="Times New Roman" w:hAnsi="Times New Roman" w:cs="Times New Roman"/>
          <w:sz w:val="24"/>
          <w:szCs w:val="24"/>
          <w:lang w:eastAsia="ru-RU"/>
        </w:rPr>
        <w:t>белоствольная, стройная, высокая, низкое, изящная, красивая, большое, резные, березовые, еловые, шуршащие, шершавая, ветвистое, вечнозеленое, развесистая, маленькие, зеленый, желтый, красный, колючий, гладкий, круглый, продолговатый, сладкие, кислые, зрелые, горькие, твердые, мягкие, сочные, полезные, лекарственные.</w:t>
      </w:r>
      <w:proofErr w:type="gramEnd"/>
      <w:r w:rsidRPr="0032432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243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2432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324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ГЛАГОЛЫ: </w:t>
      </w:r>
      <w:r w:rsidRPr="00324325">
        <w:rPr>
          <w:rFonts w:ascii="Times New Roman" w:hAnsi="Times New Roman" w:cs="Times New Roman"/>
          <w:sz w:val="24"/>
          <w:szCs w:val="24"/>
          <w:lang w:eastAsia="ru-RU"/>
        </w:rPr>
        <w:t>колется, растут, стоят, колышутся, опадают, зреют, качается, сорвать, собирать, цветет, украшает, летят, осыпается, шумят, садят, дрожит, поливать, удобрять, защищать.</w:t>
      </w:r>
      <w:proofErr w:type="gramEnd"/>
    </w:p>
    <w:p w:rsidR="00324325" w:rsidRPr="00324325" w:rsidRDefault="00324325" w:rsidP="0032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4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1.Назови листочек.  </w:t>
      </w:r>
    </w:p>
    <w:p w:rsidR="00324325" w:rsidRPr="00324325" w:rsidRDefault="00324325" w:rsidP="003243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25">
        <w:rPr>
          <w:rFonts w:ascii="Times New Roman" w:hAnsi="Times New Roman" w:cs="Times New Roman"/>
          <w:sz w:val="24"/>
          <w:szCs w:val="24"/>
          <w:lang w:eastAsia="ru-RU"/>
        </w:rPr>
        <w:t>У дуба листочек – ... дубовый</w:t>
      </w:r>
    </w:p>
    <w:p w:rsidR="00324325" w:rsidRPr="00324325" w:rsidRDefault="00324325" w:rsidP="003243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432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24325">
        <w:rPr>
          <w:rFonts w:ascii="Times New Roman" w:hAnsi="Times New Roman" w:cs="Times New Roman"/>
          <w:sz w:val="24"/>
          <w:szCs w:val="24"/>
          <w:lang w:eastAsia="ru-RU"/>
        </w:rPr>
        <w:t xml:space="preserve"> береза листочек – березовый</w:t>
      </w:r>
    </w:p>
    <w:p w:rsidR="00324325" w:rsidRPr="00324325" w:rsidRDefault="00324325" w:rsidP="003243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25">
        <w:rPr>
          <w:rFonts w:ascii="Times New Roman" w:hAnsi="Times New Roman" w:cs="Times New Roman"/>
          <w:sz w:val="24"/>
          <w:szCs w:val="24"/>
          <w:lang w:eastAsia="ru-RU"/>
        </w:rPr>
        <w:t>У осины листочек – осиновый</w:t>
      </w:r>
    </w:p>
    <w:p w:rsidR="00324325" w:rsidRPr="00324325" w:rsidRDefault="00324325" w:rsidP="003243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25">
        <w:rPr>
          <w:rFonts w:ascii="Times New Roman" w:hAnsi="Times New Roman" w:cs="Times New Roman"/>
          <w:sz w:val="24"/>
          <w:szCs w:val="24"/>
          <w:lang w:eastAsia="ru-RU"/>
        </w:rPr>
        <w:t>У рябины листочек – рябиновый</w:t>
      </w:r>
    </w:p>
    <w:p w:rsidR="00324325" w:rsidRPr="00324325" w:rsidRDefault="00324325" w:rsidP="003243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25">
        <w:rPr>
          <w:rFonts w:ascii="Times New Roman" w:hAnsi="Times New Roman" w:cs="Times New Roman"/>
          <w:sz w:val="24"/>
          <w:szCs w:val="24"/>
          <w:lang w:eastAsia="ru-RU"/>
        </w:rPr>
        <w:t>У клена листочек – кленовый</w:t>
      </w:r>
    </w:p>
    <w:p w:rsidR="00324325" w:rsidRPr="00324325" w:rsidRDefault="00324325" w:rsidP="003243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4325">
        <w:rPr>
          <w:rFonts w:ascii="Times New Roman" w:hAnsi="Times New Roman" w:cs="Times New Roman"/>
          <w:sz w:val="24"/>
          <w:szCs w:val="24"/>
          <w:lang w:eastAsia="ru-RU"/>
        </w:rPr>
        <w:t>У каштана листочек – каштановый</w:t>
      </w:r>
    </w:p>
    <w:p w:rsidR="00324325" w:rsidRPr="00324325" w:rsidRDefault="00E9411D" w:rsidP="0032432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32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="0032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Один-</w:t>
      </w:r>
      <w:r w:rsidR="00324325" w:rsidRPr="0032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</w:t>
      </w:r>
      <w:proofErr w:type="gramEnd"/>
      <w:r w:rsidR="00324325" w:rsidRPr="0032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="00324325" w:rsidRPr="003243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r w:rsidR="003243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24325" w:rsidRPr="003243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употребление существительных множественного числа в родительном падеже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 — клены — кленов;                     тополь — тополя — тополей;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осина — осины — осин;                        дуб — дубы — дубов;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 — липы — лип;                            береза — березы — берез;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 — ивы — ив;                                  рябина — рябины — рябин;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— ели — елей;                               елка — елки — елок;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сосна — сосны — сосен;                       яблоня — яблони — яблонь;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 — плоды — плодов;                      шишка — шишки — шишек;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желудь — желуди — желудей;              сережка — сережки — сережек;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крона — кроны — крон;                        макушка — макушки — макушек;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— корни — корней;                   ствол — стволы — стволов;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ветка — ветки — веток;                        сук — сучья — сучьев;</w:t>
      </w:r>
    </w:p>
    <w:p w:rsidR="00324325" w:rsidRPr="00324325" w:rsidRDefault="00324325" w:rsidP="00324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3.«Посчитай» 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дерево — два дерева — пять деревьев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ветка — две ветки — пять веток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дуб – два дуба – пять дубов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высокое дерево — два высоких дерева — пять высоких деревьев,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сосновая ветка — две сосновые ветки — пять сосновых веток,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могучий дуб — два могучих дуба — пять могучих дубов.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4.«Назови предмет со словом "сосновый"»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(какой?) — сосновый;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кресло (какое?) — сосновое;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 (какая?) — сосновая;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полено, запах, бревно, шишка, ветка, ствол, хвоя, иголки.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5.«Узнай дерево»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 дерево по его плодам и закончите предложение.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Желуди растут на — дубе;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растут на — яблоне;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круглая шишка на — сосне;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шишка у — ели;</w:t>
      </w:r>
    </w:p>
    <w:p w:rsidR="00324325" w:rsidRP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грозди рябины растут на — рябине;</w:t>
      </w:r>
    </w:p>
    <w:p w:rsidR="00324325" w:rsidRDefault="00324325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сережки растут — на березе, ольхе, иве.</w:t>
      </w:r>
    </w:p>
    <w:p w:rsidR="00E9411D" w:rsidRPr="00324325" w:rsidRDefault="00E9411D" w:rsidP="00324325">
      <w:pPr>
        <w:shd w:val="clear" w:color="auto" w:fill="FFFFFF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325" w:rsidRPr="00324325" w:rsidRDefault="00324325" w:rsidP="0032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6. «Раздели словечко» </w:t>
      </w:r>
      <w:r w:rsidRPr="003243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(ребенок проговаривает слово по слогам на лексическую тему «Деревья» и на каждый слог хлопает в ладоши</w:t>
      </w:r>
      <w:proofErr w:type="gramStart"/>
      <w:r w:rsidRPr="003243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В</w:t>
      </w:r>
      <w:proofErr w:type="gramEnd"/>
      <w:r w:rsidRPr="003243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этом слове 1-2-3 слога, сколько слогов</w:t>
      </w: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3243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).</w:t>
      </w:r>
    </w:p>
    <w:p w:rsidR="00324325" w:rsidRPr="00324325" w:rsidRDefault="00324325" w:rsidP="0032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3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Деревья,</w:t>
      </w: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243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дерево, клён, тополь, осина, черёмуха, липа, дуб, береза, ива, рябина, ель, сосна, пихта, кедр; вишня, яблоня, слива, груша, лес, земля, бор, роща, чаща, сад, плод, шишка, жёлудь, серёжка, крона, макушка, ствол,  ветка, листья, сук, корни, кора и т.д.</w:t>
      </w:r>
      <w:proofErr w:type="gramEnd"/>
    </w:p>
    <w:p w:rsidR="00324325" w:rsidRPr="00324325" w:rsidRDefault="00324325" w:rsidP="00324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7.Выучить стихотворение.</w:t>
      </w:r>
    </w:p>
    <w:p w:rsidR="00324325" w:rsidRPr="00E9411D" w:rsidRDefault="00324325" w:rsidP="00E9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Листья.</w:t>
      </w:r>
      <w:r w:rsidRPr="0032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осенние тихо кружатся,</w:t>
      </w: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Листья нам под ноги тихо ложатся</w:t>
      </w:r>
      <w:proofErr w:type="gramStart"/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ногами шуршат, шелестят,</w:t>
      </w:r>
      <w:r w:rsidRPr="0032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опять закружится хотят.</w:t>
      </w:r>
    </w:p>
    <w:p w:rsidR="00E9411D" w:rsidRPr="00324325" w:rsidRDefault="00324325" w:rsidP="003243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3129C3" wp14:editId="2280E551">
            <wp:extent cx="5895975" cy="422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349" w:rsidRDefault="00E9411D">
      <w:r>
        <w:rPr>
          <w:noProof/>
          <w:lang w:eastAsia="ru-RU"/>
        </w:rPr>
        <w:drawing>
          <wp:inline distT="0" distB="0" distL="0" distR="0">
            <wp:extent cx="4610100" cy="3362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AA" w:rsidRDefault="005B44AA">
      <w:bookmarkStart w:id="0" w:name="_GoBack"/>
      <w:bookmarkEnd w:id="0"/>
    </w:p>
    <w:p w:rsidR="005B44AA" w:rsidRPr="00B04E09" w:rsidRDefault="005B44AA"/>
    <w:sectPr w:rsidR="005B44AA" w:rsidRPr="00B04E09" w:rsidSect="00E9411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2"/>
    <w:rsid w:val="00057349"/>
    <w:rsid w:val="00324325"/>
    <w:rsid w:val="005B44AA"/>
    <w:rsid w:val="006730B2"/>
    <w:rsid w:val="00B04E09"/>
    <w:rsid w:val="00E01DCE"/>
    <w:rsid w:val="00E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2021-11-06T18:59:00Z</dcterms:created>
  <dcterms:modified xsi:type="dcterms:W3CDTF">2021-11-08T18:20:00Z</dcterms:modified>
</cp:coreProperties>
</file>